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1" w:rsidRPr="00BC679B" w:rsidRDefault="00BC679B" w:rsidP="00F90822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79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B24" w:rsidRDefault="00BC679B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44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F90822" w:rsidRPr="001F2B24" w:rsidRDefault="00BC679B" w:rsidP="001F2B24">
      <w:pPr>
        <w:spacing w:before="600" w:after="600"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9B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5E2B44">
        <w:rPr>
          <w:rFonts w:ascii="Times New Roman" w:hAnsi="Times New Roman" w:cs="Times New Roman"/>
          <w:b/>
          <w:sz w:val="32"/>
          <w:szCs w:val="32"/>
        </w:rPr>
        <w:t>ĐĂNG KÝ</w:t>
      </w:r>
      <w:r w:rsidRPr="00BC6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B44">
        <w:rPr>
          <w:rFonts w:ascii="Times New Roman" w:hAnsi="Times New Roman" w:cs="Times New Roman"/>
          <w:b/>
          <w:sz w:val="32"/>
          <w:szCs w:val="32"/>
        </w:rPr>
        <w:t xml:space="preserve">DỰ </w:t>
      </w:r>
      <w:r w:rsidR="00F90822">
        <w:rPr>
          <w:rFonts w:ascii="Times New Roman" w:hAnsi="Times New Roman" w:cs="Times New Roman"/>
          <w:b/>
          <w:sz w:val="32"/>
          <w:szCs w:val="32"/>
        </w:rPr>
        <w:t>THI CÁC HỌC PHẦN VẮNG PHÉP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7387"/>
      </w:tblGrid>
      <w:tr w:rsidR="00BC679B" w:rsidTr="00F90822">
        <w:trPr>
          <w:trHeight w:val="922"/>
        </w:trPr>
        <w:tc>
          <w:tcPr>
            <w:tcW w:w="2249" w:type="dxa"/>
          </w:tcPr>
          <w:p w:rsidR="00BC679B" w:rsidRPr="006F6A8B" w:rsidRDefault="00BC679B" w:rsidP="006F6A8B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7387" w:type="dxa"/>
          </w:tcPr>
          <w:p w:rsidR="00BC679B" w:rsidRPr="006F6A8B" w:rsidRDefault="00BC679B" w:rsidP="00A22761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 Trường Đại học Kinh tế, Đại học Đà Nẵng;</w:t>
            </w:r>
          </w:p>
          <w:p w:rsidR="00BC679B" w:rsidRPr="006F6A8B" w:rsidRDefault="00BC679B" w:rsidP="006F6A8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60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Phòng Khảo thí và Đảm bảo chất lượng giáo dục;</w:t>
            </w:r>
          </w:p>
        </w:tc>
      </w:tr>
    </w:tbl>
    <w:p w:rsidR="00BC679B" w:rsidRPr="00BC679B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Tôi tên là: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Pr="00BC679B">
        <w:rPr>
          <w:rFonts w:ascii="Times New Roman" w:hAnsi="Times New Roman" w:cs="Times New Roman"/>
          <w:sz w:val="26"/>
          <w:szCs w:val="26"/>
        </w:rPr>
        <w:tab/>
        <w:t>Ngày sinh: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C679B" w:rsidRDefault="00BC679B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Lớp sinh hoạt: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BC679B">
        <w:rPr>
          <w:rFonts w:ascii="Times New Roman" w:hAnsi="Times New Roman" w:cs="Times New Roman"/>
          <w:sz w:val="26"/>
          <w:szCs w:val="26"/>
        </w:rPr>
        <w:tab/>
        <w:t>Mã sinh viên:</w:t>
      </w:r>
      <w:r w:rsidR="00A24B36"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5B3593" w:rsidRPr="00BC679B" w:rsidRDefault="005B3593" w:rsidP="00F90822">
      <w:pPr>
        <w:tabs>
          <w:tab w:val="left" w:pos="5103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thoại:…………………………………………………………………………………..</w:t>
      </w:r>
    </w:p>
    <w:p w:rsidR="00BC679B" w:rsidRDefault="00BC679B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 xml:space="preserve">Tôi viết đơn này </w:t>
      </w:r>
      <w:r w:rsidR="006F6A8B">
        <w:rPr>
          <w:rFonts w:ascii="Times New Roman" w:hAnsi="Times New Roman" w:cs="Times New Roman"/>
          <w:sz w:val="26"/>
          <w:szCs w:val="26"/>
        </w:rPr>
        <w:t xml:space="preserve">xin phép </w:t>
      </w:r>
      <w:r w:rsidR="00A22761">
        <w:rPr>
          <w:rFonts w:ascii="Times New Roman" w:hAnsi="Times New Roman" w:cs="Times New Roman"/>
          <w:sz w:val="26"/>
          <w:szCs w:val="26"/>
        </w:rPr>
        <w:t xml:space="preserve">Ban Giám hiệu, Phòng Khảo thí và ĐBCLGD cho phép tôi được </w:t>
      </w:r>
      <w:r w:rsidR="00F90822">
        <w:rPr>
          <w:rFonts w:ascii="Times New Roman" w:hAnsi="Times New Roman" w:cs="Times New Roman"/>
          <w:sz w:val="26"/>
          <w:szCs w:val="26"/>
        </w:rPr>
        <w:t xml:space="preserve">dự thi </w:t>
      </w:r>
      <w:r w:rsidR="00A24B36">
        <w:rPr>
          <w:rFonts w:ascii="Times New Roman" w:hAnsi="Times New Roman" w:cs="Times New Roman"/>
          <w:sz w:val="26"/>
          <w:szCs w:val="26"/>
        </w:rPr>
        <w:t>trong Học kỳ….., năm học…………………..</w:t>
      </w:r>
      <w:r w:rsidR="00F90822">
        <w:rPr>
          <w:rFonts w:ascii="Times New Roman" w:hAnsi="Times New Roman" w:cs="Times New Roman"/>
          <w:sz w:val="26"/>
          <w:szCs w:val="26"/>
        </w:rPr>
        <w:t>các học phần đã vắng phép sau:</w:t>
      </w:r>
    </w:p>
    <w:tbl>
      <w:tblPr>
        <w:tblStyle w:val="TableGrid"/>
        <w:tblW w:w="9889" w:type="dxa"/>
        <w:tblLayout w:type="fixed"/>
        <w:tblLook w:val="04A0"/>
      </w:tblPr>
      <w:tblGrid>
        <w:gridCol w:w="817"/>
        <w:gridCol w:w="4536"/>
        <w:gridCol w:w="851"/>
        <w:gridCol w:w="1984"/>
        <w:gridCol w:w="1701"/>
      </w:tblGrid>
      <w:tr w:rsidR="0019317A" w:rsidRPr="0019317A" w:rsidTr="001F2B24">
        <w:tc>
          <w:tcPr>
            <w:tcW w:w="817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36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851" w:type="dxa"/>
            <w:vAlign w:val="center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84" w:type="dxa"/>
          </w:tcPr>
          <w:p w:rsidR="00F23079" w:rsidRDefault="00F23079" w:rsidP="00F2307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317A" w:rsidRPr="00F23079" w:rsidRDefault="00F23079" w:rsidP="00F2307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079">
              <w:rPr>
                <w:rFonts w:ascii="Times New Roman" w:hAnsi="Times New Roman" w:cs="Times New Roman"/>
                <w:b/>
                <w:sz w:val="26"/>
                <w:szCs w:val="26"/>
              </w:rPr>
              <w:t>Lớp HP</w:t>
            </w:r>
          </w:p>
        </w:tc>
        <w:tc>
          <w:tcPr>
            <w:tcW w:w="1701" w:type="dxa"/>
          </w:tcPr>
          <w:p w:rsid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kỳ </w:t>
            </w:r>
          </w:p>
          <w:p w:rsidR="0019317A" w:rsidRPr="0019317A" w:rsidRDefault="0019317A" w:rsidP="005B3593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nộp đơn vắng </w:t>
            </w:r>
            <w:r w:rsidR="005B3593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17A" w:rsidRPr="0019317A" w:rsidTr="001F2B24">
        <w:trPr>
          <w:trHeight w:hRule="exact" w:val="567"/>
        </w:trPr>
        <w:tc>
          <w:tcPr>
            <w:tcW w:w="817" w:type="dxa"/>
            <w:vAlign w:val="center"/>
          </w:tcPr>
          <w:p w:rsidR="0019317A" w:rsidRPr="0019317A" w:rsidRDefault="0019317A" w:rsidP="005E2B44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17A" w:rsidRPr="0019317A" w:rsidRDefault="0019317A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761" w:rsidRDefault="00A22761" w:rsidP="00F23079">
      <w:pPr>
        <w:tabs>
          <w:tab w:val="left" w:leader="dot" w:pos="9356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được sự </w:t>
      </w:r>
      <w:r w:rsidR="00A24B36">
        <w:rPr>
          <w:rFonts w:ascii="Times New Roman" w:hAnsi="Times New Roman" w:cs="Times New Roman"/>
          <w:sz w:val="26"/>
          <w:szCs w:val="26"/>
        </w:rPr>
        <w:t xml:space="preserve">đồng ý của </w:t>
      </w:r>
      <w:r>
        <w:rPr>
          <w:rFonts w:ascii="Times New Roman" w:hAnsi="Times New Roman" w:cs="Times New Roman"/>
          <w:sz w:val="26"/>
          <w:szCs w:val="26"/>
        </w:rPr>
        <w:t>Nhà trường. Tôi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6F6A8B" w:rsidTr="006F6A8B">
        <w:tc>
          <w:tcPr>
            <w:tcW w:w="4928" w:type="dxa"/>
          </w:tcPr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A24B36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      tháng       năm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8B" w:rsidRDefault="006F6A8B" w:rsidP="005B3593">
      <w:pPr>
        <w:tabs>
          <w:tab w:val="left" w:pos="5670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6F6A8B" w:rsidSect="00A22761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B1F"/>
    <w:multiLevelType w:val="hybridMultilevel"/>
    <w:tmpl w:val="07A46B6E"/>
    <w:lvl w:ilvl="0" w:tplc="D29AEA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BC679B"/>
    <w:rsid w:val="000059B6"/>
    <w:rsid w:val="00007F35"/>
    <w:rsid w:val="00011FE0"/>
    <w:rsid w:val="0001238A"/>
    <w:rsid w:val="00014CCA"/>
    <w:rsid w:val="00014FF9"/>
    <w:rsid w:val="00021E89"/>
    <w:rsid w:val="000259D6"/>
    <w:rsid w:val="00030B20"/>
    <w:rsid w:val="00032C03"/>
    <w:rsid w:val="00032EF3"/>
    <w:rsid w:val="00034772"/>
    <w:rsid w:val="000361EA"/>
    <w:rsid w:val="00037E45"/>
    <w:rsid w:val="0004013D"/>
    <w:rsid w:val="00040F95"/>
    <w:rsid w:val="00046447"/>
    <w:rsid w:val="000478A7"/>
    <w:rsid w:val="00052155"/>
    <w:rsid w:val="00052987"/>
    <w:rsid w:val="00052BBA"/>
    <w:rsid w:val="00054125"/>
    <w:rsid w:val="0005595B"/>
    <w:rsid w:val="00055DD4"/>
    <w:rsid w:val="00060FC5"/>
    <w:rsid w:val="00061F40"/>
    <w:rsid w:val="0006295D"/>
    <w:rsid w:val="00062A1F"/>
    <w:rsid w:val="00063DD7"/>
    <w:rsid w:val="0007076E"/>
    <w:rsid w:val="00070AEC"/>
    <w:rsid w:val="00080839"/>
    <w:rsid w:val="00083FF6"/>
    <w:rsid w:val="00084074"/>
    <w:rsid w:val="00084E12"/>
    <w:rsid w:val="00085537"/>
    <w:rsid w:val="00086DB4"/>
    <w:rsid w:val="00087411"/>
    <w:rsid w:val="000938C1"/>
    <w:rsid w:val="00093E9C"/>
    <w:rsid w:val="00096EA7"/>
    <w:rsid w:val="00096EB4"/>
    <w:rsid w:val="000976C2"/>
    <w:rsid w:val="000A4450"/>
    <w:rsid w:val="000A6C5E"/>
    <w:rsid w:val="000B2BE3"/>
    <w:rsid w:val="000B53EE"/>
    <w:rsid w:val="000B5BA3"/>
    <w:rsid w:val="000C0E98"/>
    <w:rsid w:val="000C12D5"/>
    <w:rsid w:val="000C28EF"/>
    <w:rsid w:val="000C2FB4"/>
    <w:rsid w:val="000C3241"/>
    <w:rsid w:val="000C4A44"/>
    <w:rsid w:val="000C520E"/>
    <w:rsid w:val="000C5C82"/>
    <w:rsid w:val="000C7672"/>
    <w:rsid w:val="000D65A9"/>
    <w:rsid w:val="000E1B0E"/>
    <w:rsid w:val="000E526B"/>
    <w:rsid w:val="000E74CA"/>
    <w:rsid w:val="000F004C"/>
    <w:rsid w:val="000F00BE"/>
    <w:rsid w:val="000F35D3"/>
    <w:rsid w:val="00101891"/>
    <w:rsid w:val="001045F7"/>
    <w:rsid w:val="0011045C"/>
    <w:rsid w:val="00111F64"/>
    <w:rsid w:val="001127AC"/>
    <w:rsid w:val="00112CAA"/>
    <w:rsid w:val="00112D07"/>
    <w:rsid w:val="00113815"/>
    <w:rsid w:val="00113E8A"/>
    <w:rsid w:val="00116CD1"/>
    <w:rsid w:val="00121D09"/>
    <w:rsid w:val="00124DB6"/>
    <w:rsid w:val="001265D5"/>
    <w:rsid w:val="00133E6F"/>
    <w:rsid w:val="0013432A"/>
    <w:rsid w:val="00135AE6"/>
    <w:rsid w:val="001416EC"/>
    <w:rsid w:val="001417B0"/>
    <w:rsid w:val="00144966"/>
    <w:rsid w:val="00150EED"/>
    <w:rsid w:val="001519F1"/>
    <w:rsid w:val="00154080"/>
    <w:rsid w:val="00160521"/>
    <w:rsid w:val="0016167F"/>
    <w:rsid w:val="0016213D"/>
    <w:rsid w:val="00162A91"/>
    <w:rsid w:val="00172774"/>
    <w:rsid w:val="00180933"/>
    <w:rsid w:val="00181A14"/>
    <w:rsid w:val="001862F7"/>
    <w:rsid w:val="00187882"/>
    <w:rsid w:val="0019317A"/>
    <w:rsid w:val="001965E4"/>
    <w:rsid w:val="001A7DAF"/>
    <w:rsid w:val="001B174D"/>
    <w:rsid w:val="001B223D"/>
    <w:rsid w:val="001B3AE3"/>
    <w:rsid w:val="001B477F"/>
    <w:rsid w:val="001B7136"/>
    <w:rsid w:val="001B7C37"/>
    <w:rsid w:val="001C1319"/>
    <w:rsid w:val="001C1FAF"/>
    <w:rsid w:val="001C4499"/>
    <w:rsid w:val="001C4905"/>
    <w:rsid w:val="001C5F11"/>
    <w:rsid w:val="001C6625"/>
    <w:rsid w:val="001C7D33"/>
    <w:rsid w:val="001D1545"/>
    <w:rsid w:val="001D3AD4"/>
    <w:rsid w:val="001D63EA"/>
    <w:rsid w:val="001D6F3B"/>
    <w:rsid w:val="001D739E"/>
    <w:rsid w:val="001E0B67"/>
    <w:rsid w:val="001E683B"/>
    <w:rsid w:val="001F14E4"/>
    <w:rsid w:val="001F2B24"/>
    <w:rsid w:val="001F41B5"/>
    <w:rsid w:val="001F7BE2"/>
    <w:rsid w:val="0020138B"/>
    <w:rsid w:val="002018DC"/>
    <w:rsid w:val="00204C97"/>
    <w:rsid w:val="0020529B"/>
    <w:rsid w:val="002062EC"/>
    <w:rsid w:val="0020652E"/>
    <w:rsid w:val="0020767E"/>
    <w:rsid w:val="00211DAF"/>
    <w:rsid w:val="002121C0"/>
    <w:rsid w:val="00213773"/>
    <w:rsid w:val="002143B2"/>
    <w:rsid w:val="00216425"/>
    <w:rsid w:val="002225DE"/>
    <w:rsid w:val="00222ACA"/>
    <w:rsid w:val="00225E8B"/>
    <w:rsid w:val="00225EB1"/>
    <w:rsid w:val="002269AF"/>
    <w:rsid w:val="00227E23"/>
    <w:rsid w:val="00234C1C"/>
    <w:rsid w:val="002408BC"/>
    <w:rsid w:val="00241421"/>
    <w:rsid w:val="002414D1"/>
    <w:rsid w:val="00245898"/>
    <w:rsid w:val="00245E1C"/>
    <w:rsid w:val="00246E99"/>
    <w:rsid w:val="002505EC"/>
    <w:rsid w:val="0025113F"/>
    <w:rsid w:val="002524CB"/>
    <w:rsid w:val="00252931"/>
    <w:rsid w:val="0025433B"/>
    <w:rsid w:val="002555D4"/>
    <w:rsid w:val="002566F0"/>
    <w:rsid w:val="00256787"/>
    <w:rsid w:val="00257EC3"/>
    <w:rsid w:val="00261C3E"/>
    <w:rsid w:val="00262B4E"/>
    <w:rsid w:val="00265FCD"/>
    <w:rsid w:val="002704AD"/>
    <w:rsid w:val="0027106E"/>
    <w:rsid w:val="00274333"/>
    <w:rsid w:val="00274350"/>
    <w:rsid w:val="00274D02"/>
    <w:rsid w:val="00275D08"/>
    <w:rsid w:val="00277689"/>
    <w:rsid w:val="00277C0B"/>
    <w:rsid w:val="002808AA"/>
    <w:rsid w:val="00284277"/>
    <w:rsid w:val="00285FC2"/>
    <w:rsid w:val="0028634E"/>
    <w:rsid w:val="002934B5"/>
    <w:rsid w:val="00296E58"/>
    <w:rsid w:val="002973A6"/>
    <w:rsid w:val="002A018A"/>
    <w:rsid w:val="002A1274"/>
    <w:rsid w:val="002A1E9B"/>
    <w:rsid w:val="002A5C3F"/>
    <w:rsid w:val="002A6B22"/>
    <w:rsid w:val="002A7275"/>
    <w:rsid w:val="002A7352"/>
    <w:rsid w:val="002B132A"/>
    <w:rsid w:val="002B199A"/>
    <w:rsid w:val="002B4F4A"/>
    <w:rsid w:val="002B6ACC"/>
    <w:rsid w:val="002B72BC"/>
    <w:rsid w:val="002B793C"/>
    <w:rsid w:val="002B7A3C"/>
    <w:rsid w:val="002C3A3E"/>
    <w:rsid w:val="002C3D39"/>
    <w:rsid w:val="002C52ED"/>
    <w:rsid w:val="002D29C1"/>
    <w:rsid w:val="002D7AA4"/>
    <w:rsid w:val="002E3A9C"/>
    <w:rsid w:val="002F1750"/>
    <w:rsid w:val="002F2BA7"/>
    <w:rsid w:val="002F38DA"/>
    <w:rsid w:val="002F6584"/>
    <w:rsid w:val="002F765D"/>
    <w:rsid w:val="0030066F"/>
    <w:rsid w:val="00301A03"/>
    <w:rsid w:val="00301AE5"/>
    <w:rsid w:val="00301FAD"/>
    <w:rsid w:val="003035F7"/>
    <w:rsid w:val="003063BA"/>
    <w:rsid w:val="003064A7"/>
    <w:rsid w:val="0030666B"/>
    <w:rsid w:val="0031055C"/>
    <w:rsid w:val="00311CF5"/>
    <w:rsid w:val="003150DC"/>
    <w:rsid w:val="003159A4"/>
    <w:rsid w:val="00316F90"/>
    <w:rsid w:val="00321190"/>
    <w:rsid w:val="00325AFC"/>
    <w:rsid w:val="003306EA"/>
    <w:rsid w:val="003371AA"/>
    <w:rsid w:val="00341E2D"/>
    <w:rsid w:val="003451EA"/>
    <w:rsid w:val="003479AB"/>
    <w:rsid w:val="00352196"/>
    <w:rsid w:val="00352C84"/>
    <w:rsid w:val="00353680"/>
    <w:rsid w:val="00353980"/>
    <w:rsid w:val="00353CC8"/>
    <w:rsid w:val="003550D3"/>
    <w:rsid w:val="00364147"/>
    <w:rsid w:val="003647E5"/>
    <w:rsid w:val="00365737"/>
    <w:rsid w:val="00366FDE"/>
    <w:rsid w:val="003673B8"/>
    <w:rsid w:val="00372229"/>
    <w:rsid w:val="00373A2A"/>
    <w:rsid w:val="003743B1"/>
    <w:rsid w:val="00374CD3"/>
    <w:rsid w:val="00376111"/>
    <w:rsid w:val="0038032D"/>
    <w:rsid w:val="00380828"/>
    <w:rsid w:val="003813D6"/>
    <w:rsid w:val="00383145"/>
    <w:rsid w:val="003847F4"/>
    <w:rsid w:val="003905DF"/>
    <w:rsid w:val="00390BF6"/>
    <w:rsid w:val="0039132D"/>
    <w:rsid w:val="0039191A"/>
    <w:rsid w:val="00391EAF"/>
    <w:rsid w:val="00392DD7"/>
    <w:rsid w:val="00393373"/>
    <w:rsid w:val="003941BF"/>
    <w:rsid w:val="003947F0"/>
    <w:rsid w:val="003A0191"/>
    <w:rsid w:val="003A6A58"/>
    <w:rsid w:val="003B0A08"/>
    <w:rsid w:val="003B3228"/>
    <w:rsid w:val="003C6B6F"/>
    <w:rsid w:val="003C7F8C"/>
    <w:rsid w:val="003D3F5F"/>
    <w:rsid w:val="003D5BAD"/>
    <w:rsid w:val="003D7B3A"/>
    <w:rsid w:val="003E3A94"/>
    <w:rsid w:val="003E6977"/>
    <w:rsid w:val="003F1A83"/>
    <w:rsid w:val="003F1F28"/>
    <w:rsid w:val="003F2EE2"/>
    <w:rsid w:val="003F4387"/>
    <w:rsid w:val="003F7518"/>
    <w:rsid w:val="004011C1"/>
    <w:rsid w:val="00407723"/>
    <w:rsid w:val="00413BEC"/>
    <w:rsid w:val="004158D0"/>
    <w:rsid w:val="00415A38"/>
    <w:rsid w:val="00415B69"/>
    <w:rsid w:val="004248B5"/>
    <w:rsid w:val="00430E87"/>
    <w:rsid w:val="004370A0"/>
    <w:rsid w:val="0044063E"/>
    <w:rsid w:val="00441590"/>
    <w:rsid w:val="0044217B"/>
    <w:rsid w:val="004454D0"/>
    <w:rsid w:val="00446BE4"/>
    <w:rsid w:val="00447142"/>
    <w:rsid w:val="004476C6"/>
    <w:rsid w:val="004477B7"/>
    <w:rsid w:val="0045036B"/>
    <w:rsid w:val="00453063"/>
    <w:rsid w:val="00453376"/>
    <w:rsid w:val="0046057D"/>
    <w:rsid w:val="00460E18"/>
    <w:rsid w:val="00460E9F"/>
    <w:rsid w:val="0046215D"/>
    <w:rsid w:val="004623CA"/>
    <w:rsid w:val="00466669"/>
    <w:rsid w:val="0047062A"/>
    <w:rsid w:val="00473EB6"/>
    <w:rsid w:val="00473FB7"/>
    <w:rsid w:val="00474236"/>
    <w:rsid w:val="0048054A"/>
    <w:rsid w:val="00486DB4"/>
    <w:rsid w:val="00486F47"/>
    <w:rsid w:val="004879E4"/>
    <w:rsid w:val="004903E4"/>
    <w:rsid w:val="00491A15"/>
    <w:rsid w:val="00492D58"/>
    <w:rsid w:val="00496481"/>
    <w:rsid w:val="004A05EC"/>
    <w:rsid w:val="004A399A"/>
    <w:rsid w:val="004A3A72"/>
    <w:rsid w:val="004A4399"/>
    <w:rsid w:val="004A7FDE"/>
    <w:rsid w:val="004B2240"/>
    <w:rsid w:val="004B2B56"/>
    <w:rsid w:val="004B2F57"/>
    <w:rsid w:val="004B50EB"/>
    <w:rsid w:val="004B6DA7"/>
    <w:rsid w:val="004C1165"/>
    <w:rsid w:val="004C1FCB"/>
    <w:rsid w:val="004C2153"/>
    <w:rsid w:val="004C79E5"/>
    <w:rsid w:val="004D01AF"/>
    <w:rsid w:val="004D1901"/>
    <w:rsid w:val="004D30D3"/>
    <w:rsid w:val="004D5458"/>
    <w:rsid w:val="004E34ED"/>
    <w:rsid w:val="004E459D"/>
    <w:rsid w:val="004E4DB9"/>
    <w:rsid w:val="004F7B3E"/>
    <w:rsid w:val="00506653"/>
    <w:rsid w:val="00506F76"/>
    <w:rsid w:val="00506FDC"/>
    <w:rsid w:val="005071D9"/>
    <w:rsid w:val="0051321A"/>
    <w:rsid w:val="00514C72"/>
    <w:rsid w:val="00520708"/>
    <w:rsid w:val="005232EA"/>
    <w:rsid w:val="0052363A"/>
    <w:rsid w:val="005243E9"/>
    <w:rsid w:val="005252DD"/>
    <w:rsid w:val="0052725A"/>
    <w:rsid w:val="00527E6D"/>
    <w:rsid w:val="0053117E"/>
    <w:rsid w:val="00532D0E"/>
    <w:rsid w:val="0053780E"/>
    <w:rsid w:val="00537BAE"/>
    <w:rsid w:val="005471E0"/>
    <w:rsid w:val="005500C2"/>
    <w:rsid w:val="00551801"/>
    <w:rsid w:val="00555A54"/>
    <w:rsid w:val="00555E5C"/>
    <w:rsid w:val="00556E97"/>
    <w:rsid w:val="00566DE4"/>
    <w:rsid w:val="00571170"/>
    <w:rsid w:val="005773C3"/>
    <w:rsid w:val="00582451"/>
    <w:rsid w:val="00582D1D"/>
    <w:rsid w:val="005863C7"/>
    <w:rsid w:val="00587672"/>
    <w:rsid w:val="005876EC"/>
    <w:rsid w:val="0059178A"/>
    <w:rsid w:val="005A22B4"/>
    <w:rsid w:val="005A3735"/>
    <w:rsid w:val="005A6C03"/>
    <w:rsid w:val="005A78D7"/>
    <w:rsid w:val="005B1039"/>
    <w:rsid w:val="005B3593"/>
    <w:rsid w:val="005B38AD"/>
    <w:rsid w:val="005B3A59"/>
    <w:rsid w:val="005B5667"/>
    <w:rsid w:val="005B726C"/>
    <w:rsid w:val="005B7A27"/>
    <w:rsid w:val="005C0A71"/>
    <w:rsid w:val="005C2718"/>
    <w:rsid w:val="005C2998"/>
    <w:rsid w:val="005C44AB"/>
    <w:rsid w:val="005D59FF"/>
    <w:rsid w:val="005E0BAA"/>
    <w:rsid w:val="005E2B44"/>
    <w:rsid w:val="005E3071"/>
    <w:rsid w:val="005E3B9A"/>
    <w:rsid w:val="005E7C09"/>
    <w:rsid w:val="005F1510"/>
    <w:rsid w:val="005F3D17"/>
    <w:rsid w:val="005F4A70"/>
    <w:rsid w:val="005F5DA4"/>
    <w:rsid w:val="005F6A32"/>
    <w:rsid w:val="005F7BE5"/>
    <w:rsid w:val="006037DE"/>
    <w:rsid w:val="00603D2B"/>
    <w:rsid w:val="00603E68"/>
    <w:rsid w:val="00604C19"/>
    <w:rsid w:val="0060659E"/>
    <w:rsid w:val="00606929"/>
    <w:rsid w:val="00612717"/>
    <w:rsid w:val="00613D68"/>
    <w:rsid w:val="00614FB8"/>
    <w:rsid w:val="006150F6"/>
    <w:rsid w:val="006178E9"/>
    <w:rsid w:val="0062062F"/>
    <w:rsid w:val="0062684A"/>
    <w:rsid w:val="00626F99"/>
    <w:rsid w:val="0062702A"/>
    <w:rsid w:val="00632EF3"/>
    <w:rsid w:val="0063303A"/>
    <w:rsid w:val="00633FA2"/>
    <w:rsid w:val="00637B73"/>
    <w:rsid w:val="00642797"/>
    <w:rsid w:val="0064333D"/>
    <w:rsid w:val="00643C1D"/>
    <w:rsid w:val="00644E72"/>
    <w:rsid w:val="00645615"/>
    <w:rsid w:val="00645BE6"/>
    <w:rsid w:val="00652E81"/>
    <w:rsid w:val="0066007A"/>
    <w:rsid w:val="00660154"/>
    <w:rsid w:val="00663575"/>
    <w:rsid w:val="006641F1"/>
    <w:rsid w:val="006657CC"/>
    <w:rsid w:val="006667A5"/>
    <w:rsid w:val="00666A83"/>
    <w:rsid w:val="0067581E"/>
    <w:rsid w:val="00676134"/>
    <w:rsid w:val="006766D2"/>
    <w:rsid w:val="0067791F"/>
    <w:rsid w:val="00681C1C"/>
    <w:rsid w:val="006829A8"/>
    <w:rsid w:val="00683D5D"/>
    <w:rsid w:val="00685002"/>
    <w:rsid w:val="00686479"/>
    <w:rsid w:val="00687F81"/>
    <w:rsid w:val="006903C5"/>
    <w:rsid w:val="006912C3"/>
    <w:rsid w:val="00694924"/>
    <w:rsid w:val="006953FE"/>
    <w:rsid w:val="00697D66"/>
    <w:rsid w:val="006A2246"/>
    <w:rsid w:val="006A29BC"/>
    <w:rsid w:val="006A2DB0"/>
    <w:rsid w:val="006A4A70"/>
    <w:rsid w:val="006A4CA1"/>
    <w:rsid w:val="006A712B"/>
    <w:rsid w:val="006B1A4E"/>
    <w:rsid w:val="006B671D"/>
    <w:rsid w:val="006C019E"/>
    <w:rsid w:val="006C15DA"/>
    <w:rsid w:val="006C47DE"/>
    <w:rsid w:val="006C6C87"/>
    <w:rsid w:val="006C7662"/>
    <w:rsid w:val="006C774F"/>
    <w:rsid w:val="006D075C"/>
    <w:rsid w:val="006D525B"/>
    <w:rsid w:val="006D7119"/>
    <w:rsid w:val="006D7191"/>
    <w:rsid w:val="006E0C97"/>
    <w:rsid w:val="006E2095"/>
    <w:rsid w:val="006E341B"/>
    <w:rsid w:val="006E4068"/>
    <w:rsid w:val="006F214A"/>
    <w:rsid w:val="006F29C8"/>
    <w:rsid w:val="006F651D"/>
    <w:rsid w:val="006F6884"/>
    <w:rsid w:val="006F6A8B"/>
    <w:rsid w:val="00700AB4"/>
    <w:rsid w:val="00700CFA"/>
    <w:rsid w:val="00701098"/>
    <w:rsid w:val="00701209"/>
    <w:rsid w:val="00701F1F"/>
    <w:rsid w:val="00703373"/>
    <w:rsid w:val="007073FD"/>
    <w:rsid w:val="00712F35"/>
    <w:rsid w:val="00713CD5"/>
    <w:rsid w:val="00720E13"/>
    <w:rsid w:val="00721B90"/>
    <w:rsid w:val="007312AE"/>
    <w:rsid w:val="00732DE5"/>
    <w:rsid w:val="00733D52"/>
    <w:rsid w:val="00735FAF"/>
    <w:rsid w:val="007362C0"/>
    <w:rsid w:val="00736E10"/>
    <w:rsid w:val="0073787C"/>
    <w:rsid w:val="00745E1B"/>
    <w:rsid w:val="00745F5E"/>
    <w:rsid w:val="0075009A"/>
    <w:rsid w:val="0075316E"/>
    <w:rsid w:val="00753BA1"/>
    <w:rsid w:val="0075554D"/>
    <w:rsid w:val="00756DCE"/>
    <w:rsid w:val="00757A73"/>
    <w:rsid w:val="007609CF"/>
    <w:rsid w:val="00760E8E"/>
    <w:rsid w:val="007620F8"/>
    <w:rsid w:val="00762190"/>
    <w:rsid w:val="00763672"/>
    <w:rsid w:val="00763D97"/>
    <w:rsid w:val="007642A7"/>
    <w:rsid w:val="00765337"/>
    <w:rsid w:val="007658D3"/>
    <w:rsid w:val="007663C4"/>
    <w:rsid w:val="00770587"/>
    <w:rsid w:val="00773331"/>
    <w:rsid w:val="00776ABE"/>
    <w:rsid w:val="00780C9D"/>
    <w:rsid w:val="0078378C"/>
    <w:rsid w:val="00783C21"/>
    <w:rsid w:val="00783E0A"/>
    <w:rsid w:val="0078460E"/>
    <w:rsid w:val="007858C3"/>
    <w:rsid w:val="00785E2F"/>
    <w:rsid w:val="00787DA2"/>
    <w:rsid w:val="007941E8"/>
    <w:rsid w:val="00796F82"/>
    <w:rsid w:val="007A2148"/>
    <w:rsid w:val="007A4035"/>
    <w:rsid w:val="007A4FC0"/>
    <w:rsid w:val="007A53C3"/>
    <w:rsid w:val="007A7127"/>
    <w:rsid w:val="007B1241"/>
    <w:rsid w:val="007B45D2"/>
    <w:rsid w:val="007B4707"/>
    <w:rsid w:val="007B61DC"/>
    <w:rsid w:val="007B6324"/>
    <w:rsid w:val="007B776C"/>
    <w:rsid w:val="007B7C25"/>
    <w:rsid w:val="007C0F50"/>
    <w:rsid w:val="007C46AF"/>
    <w:rsid w:val="007C5071"/>
    <w:rsid w:val="007D1880"/>
    <w:rsid w:val="007D26F5"/>
    <w:rsid w:val="007D5F66"/>
    <w:rsid w:val="007D621F"/>
    <w:rsid w:val="007D66B5"/>
    <w:rsid w:val="007D773F"/>
    <w:rsid w:val="007E42A4"/>
    <w:rsid w:val="007E4E3F"/>
    <w:rsid w:val="007F055C"/>
    <w:rsid w:val="007F0BA0"/>
    <w:rsid w:val="007F116D"/>
    <w:rsid w:val="007F21DD"/>
    <w:rsid w:val="007F44E5"/>
    <w:rsid w:val="007F492F"/>
    <w:rsid w:val="007F5738"/>
    <w:rsid w:val="007F7C1C"/>
    <w:rsid w:val="00805A64"/>
    <w:rsid w:val="0081092B"/>
    <w:rsid w:val="00810EE6"/>
    <w:rsid w:val="008145C2"/>
    <w:rsid w:val="00814E07"/>
    <w:rsid w:val="00817B71"/>
    <w:rsid w:val="00821E79"/>
    <w:rsid w:val="0082232E"/>
    <w:rsid w:val="0082761A"/>
    <w:rsid w:val="0083200F"/>
    <w:rsid w:val="00832A8F"/>
    <w:rsid w:val="008340E4"/>
    <w:rsid w:val="00834162"/>
    <w:rsid w:val="00835CCD"/>
    <w:rsid w:val="008401E7"/>
    <w:rsid w:val="00840E06"/>
    <w:rsid w:val="00841A95"/>
    <w:rsid w:val="00843DBA"/>
    <w:rsid w:val="008471CD"/>
    <w:rsid w:val="00847A34"/>
    <w:rsid w:val="0085112F"/>
    <w:rsid w:val="0085173E"/>
    <w:rsid w:val="00852B1C"/>
    <w:rsid w:val="00853977"/>
    <w:rsid w:val="00854F35"/>
    <w:rsid w:val="00855C5C"/>
    <w:rsid w:val="00857D98"/>
    <w:rsid w:val="00860E76"/>
    <w:rsid w:val="00862A98"/>
    <w:rsid w:val="00863E76"/>
    <w:rsid w:val="0086452D"/>
    <w:rsid w:val="008701DE"/>
    <w:rsid w:val="008751E2"/>
    <w:rsid w:val="00875FD6"/>
    <w:rsid w:val="0088001F"/>
    <w:rsid w:val="008805EE"/>
    <w:rsid w:val="00881CBA"/>
    <w:rsid w:val="0088629F"/>
    <w:rsid w:val="00886D1C"/>
    <w:rsid w:val="0089032F"/>
    <w:rsid w:val="00890DBE"/>
    <w:rsid w:val="00891DA0"/>
    <w:rsid w:val="0089272E"/>
    <w:rsid w:val="008936F4"/>
    <w:rsid w:val="00894E5C"/>
    <w:rsid w:val="00894FB9"/>
    <w:rsid w:val="0089504B"/>
    <w:rsid w:val="00896CA9"/>
    <w:rsid w:val="008A0388"/>
    <w:rsid w:val="008A09E9"/>
    <w:rsid w:val="008A0A0E"/>
    <w:rsid w:val="008A1525"/>
    <w:rsid w:val="008A4BCE"/>
    <w:rsid w:val="008A6D11"/>
    <w:rsid w:val="008A7A0A"/>
    <w:rsid w:val="008B1A16"/>
    <w:rsid w:val="008B23E4"/>
    <w:rsid w:val="008B4C8C"/>
    <w:rsid w:val="008C040A"/>
    <w:rsid w:val="008C07C5"/>
    <w:rsid w:val="008C2177"/>
    <w:rsid w:val="008C2987"/>
    <w:rsid w:val="008C32F5"/>
    <w:rsid w:val="008C530F"/>
    <w:rsid w:val="008C739B"/>
    <w:rsid w:val="008D2F00"/>
    <w:rsid w:val="008D3133"/>
    <w:rsid w:val="008E0EA6"/>
    <w:rsid w:val="008E1F5A"/>
    <w:rsid w:val="008E2BC3"/>
    <w:rsid w:val="008E39D7"/>
    <w:rsid w:val="008E6A98"/>
    <w:rsid w:val="008E6DFE"/>
    <w:rsid w:val="008E71C3"/>
    <w:rsid w:val="008E78CA"/>
    <w:rsid w:val="008F12FB"/>
    <w:rsid w:val="00900EC3"/>
    <w:rsid w:val="009018CC"/>
    <w:rsid w:val="00902B79"/>
    <w:rsid w:val="00904D3E"/>
    <w:rsid w:val="0090504C"/>
    <w:rsid w:val="009054BC"/>
    <w:rsid w:val="009071A7"/>
    <w:rsid w:val="009128DE"/>
    <w:rsid w:val="0091594E"/>
    <w:rsid w:val="00915C06"/>
    <w:rsid w:val="009177B9"/>
    <w:rsid w:val="00920880"/>
    <w:rsid w:val="0092154C"/>
    <w:rsid w:val="00922EE8"/>
    <w:rsid w:val="00922F15"/>
    <w:rsid w:val="00923EAB"/>
    <w:rsid w:val="00925516"/>
    <w:rsid w:val="00925561"/>
    <w:rsid w:val="00926B0B"/>
    <w:rsid w:val="00932EB4"/>
    <w:rsid w:val="00934A81"/>
    <w:rsid w:val="00936099"/>
    <w:rsid w:val="00936372"/>
    <w:rsid w:val="00936F63"/>
    <w:rsid w:val="009401FB"/>
    <w:rsid w:val="009404AC"/>
    <w:rsid w:val="00955011"/>
    <w:rsid w:val="00955F01"/>
    <w:rsid w:val="00956100"/>
    <w:rsid w:val="0095618B"/>
    <w:rsid w:val="00963935"/>
    <w:rsid w:val="009665E3"/>
    <w:rsid w:val="00972AAA"/>
    <w:rsid w:val="009731B0"/>
    <w:rsid w:val="00976D26"/>
    <w:rsid w:val="00977F75"/>
    <w:rsid w:val="009809DF"/>
    <w:rsid w:val="00981403"/>
    <w:rsid w:val="009826B7"/>
    <w:rsid w:val="009827E7"/>
    <w:rsid w:val="0099060B"/>
    <w:rsid w:val="0099267B"/>
    <w:rsid w:val="009939C6"/>
    <w:rsid w:val="0099733E"/>
    <w:rsid w:val="00997838"/>
    <w:rsid w:val="00997F58"/>
    <w:rsid w:val="009A28EA"/>
    <w:rsid w:val="009A597B"/>
    <w:rsid w:val="009B1601"/>
    <w:rsid w:val="009B29D5"/>
    <w:rsid w:val="009B3761"/>
    <w:rsid w:val="009B5DE2"/>
    <w:rsid w:val="009C065F"/>
    <w:rsid w:val="009C227F"/>
    <w:rsid w:val="009C4EF2"/>
    <w:rsid w:val="009C55C8"/>
    <w:rsid w:val="009C5D35"/>
    <w:rsid w:val="009C5EFB"/>
    <w:rsid w:val="009D4B27"/>
    <w:rsid w:val="009D6667"/>
    <w:rsid w:val="009E07CC"/>
    <w:rsid w:val="009F37E2"/>
    <w:rsid w:val="009F4E2C"/>
    <w:rsid w:val="009F5A50"/>
    <w:rsid w:val="00A01CB8"/>
    <w:rsid w:val="00A029E9"/>
    <w:rsid w:val="00A054BE"/>
    <w:rsid w:val="00A06ECB"/>
    <w:rsid w:val="00A10CC7"/>
    <w:rsid w:val="00A11A92"/>
    <w:rsid w:val="00A13BE9"/>
    <w:rsid w:val="00A140E6"/>
    <w:rsid w:val="00A16188"/>
    <w:rsid w:val="00A202ED"/>
    <w:rsid w:val="00A21BF9"/>
    <w:rsid w:val="00A22761"/>
    <w:rsid w:val="00A23372"/>
    <w:rsid w:val="00A24090"/>
    <w:rsid w:val="00A24B36"/>
    <w:rsid w:val="00A26F9F"/>
    <w:rsid w:val="00A27055"/>
    <w:rsid w:val="00A31554"/>
    <w:rsid w:val="00A345A8"/>
    <w:rsid w:val="00A409BA"/>
    <w:rsid w:val="00A43C84"/>
    <w:rsid w:val="00A4683E"/>
    <w:rsid w:val="00A50604"/>
    <w:rsid w:val="00A56373"/>
    <w:rsid w:val="00A72C81"/>
    <w:rsid w:val="00A72CAE"/>
    <w:rsid w:val="00A73DBF"/>
    <w:rsid w:val="00A74A3F"/>
    <w:rsid w:val="00A74B01"/>
    <w:rsid w:val="00A82625"/>
    <w:rsid w:val="00A85107"/>
    <w:rsid w:val="00A8564B"/>
    <w:rsid w:val="00A86A28"/>
    <w:rsid w:val="00A90903"/>
    <w:rsid w:val="00A94167"/>
    <w:rsid w:val="00AA5119"/>
    <w:rsid w:val="00AB000F"/>
    <w:rsid w:val="00AB481A"/>
    <w:rsid w:val="00AC492D"/>
    <w:rsid w:val="00AD2D4E"/>
    <w:rsid w:val="00AD74C8"/>
    <w:rsid w:val="00AD758F"/>
    <w:rsid w:val="00AE3A5A"/>
    <w:rsid w:val="00AE4A02"/>
    <w:rsid w:val="00AE6D24"/>
    <w:rsid w:val="00AE7230"/>
    <w:rsid w:val="00AF1956"/>
    <w:rsid w:val="00AF238D"/>
    <w:rsid w:val="00AF4DA8"/>
    <w:rsid w:val="00B00EB2"/>
    <w:rsid w:val="00B03411"/>
    <w:rsid w:val="00B0380D"/>
    <w:rsid w:val="00B054FE"/>
    <w:rsid w:val="00B07FDF"/>
    <w:rsid w:val="00B11D56"/>
    <w:rsid w:val="00B1207A"/>
    <w:rsid w:val="00B145CC"/>
    <w:rsid w:val="00B15338"/>
    <w:rsid w:val="00B169E4"/>
    <w:rsid w:val="00B16C52"/>
    <w:rsid w:val="00B17ED7"/>
    <w:rsid w:val="00B21543"/>
    <w:rsid w:val="00B23535"/>
    <w:rsid w:val="00B249D8"/>
    <w:rsid w:val="00B275C2"/>
    <w:rsid w:val="00B3543B"/>
    <w:rsid w:val="00B359A9"/>
    <w:rsid w:val="00B35D7A"/>
    <w:rsid w:val="00B36215"/>
    <w:rsid w:val="00B36547"/>
    <w:rsid w:val="00B40901"/>
    <w:rsid w:val="00B42207"/>
    <w:rsid w:val="00B47413"/>
    <w:rsid w:val="00B51471"/>
    <w:rsid w:val="00B51DA1"/>
    <w:rsid w:val="00B52B07"/>
    <w:rsid w:val="00B54420"/>
    <w:rsid w:val="00B553F7"/>
    <w:rsid w:val="00B56D43"/>
    <w:rsid w:val="00B578DC"/>
    <w:rsid w:val="00B614A2"/>
    <w:rsid w:val="00B630A4"/>
    <w:rsid w:val="00B716A7"/>
    <w:rsid w:val="00B764DA"/>
    <w:rsid w:val="00B76769"/>
    <w:rsid w:val="00B8004D"/>
    <w:rsid w:val="00B8107E"/>
    <w:rsid w:val="00B81EAA"/>
    <w:rsid w:val="00B831CC"/>
    <w:rsid w:val="00B85A22"/>
    <w:rsid w:val="00B86694"/>
    <w:rsid w:val="00B86CA6"/>
    <w:rsid w:val="00B86DB0"/>
    <w:rsid w:val="00B877A4"/>
    <w:rsid w:val="00B91FD7"/>
    <w:rsid w:val="00B948BF"/>
    <w:rsid w:val="00B96A7B"/>
    <w:rsid w:val="00BA106F"/>
    <w:rsid w:val="00BA236F"/>
    <w:rsid w:val="00BA35D9"/>
    <w:rsid w:val="00BA437A"/>
    <w:rsid w:val="00BA5A9B"/>
    <w:rsid w:val="00BA76C4"/>
    <w:rsid w:val="00BA7A54"/>
    <w:rsid w:val="00BB0A10"/>
    <w:rsid w:val="00BB1594"/>
    <w:rsid w:val="00BB1848"/>
    <w:rsid w:val="00BB3C38"/>
    <w:rsid w:val="00BB48B6"/>
    <w:rsid w:val="00BC0CF4"/>
    <w:rsid w:val="00BC53A1"/>
    <w:rsid w:val="00BC59C7"/>
    <w:rsid w:val="00BC679B"/>
    <w:rsid w:val="00BD67C0"/>
    <w:rsid w:val="00BE2D21"/>
    <w:rsid w:val="00BE620D"/>
    <w:rsid w:val="00BE714A"/>
    <w:rsid w:val="00BE7FE6"/>
    <w:rsid w:val="00BF3807"/>
    <w:rsid w:val="00BF3876"/>
    <w:rsid w:val="00BF4FE9"/>
    <w:rsid w:val="00C00294"/>
    <w:rsid w:val="00C0482F"/>
    <w:rsid w:val="00C062B0"/>
    <w:rsid w:val="00C06ADA"/>
    <w:rsid w:val="00C06B4B"/>
    <w:rsid w:val="00C11B1E"/>
    <w:rsid w:val="00C127C2"/>
    <w:rsid w:val="00C13677"/>
    <w:rsid w:val="00C14BBB"/>
    <w:rsid w:val="00C15427"/>
    <w:rsid w:val="00C22A88"/>
    <w:rsid w:val="00C23EF1"/>
    <w:rsid w:val="00C26263"/>
    <w:rsid w:val="00C274FC"/>
    <w:rsid w:val="00C30276"/>
    <w:rsid w:val="00C31724"/>
    <w:rsid w:val="00C34B8A"/>
    <w:rsid w:val="00C36481"/>
    <w:rsid w:val="00C41010"/>
    <w:rsid w:val="00C4145F"/>
    <w:rsid w:val="00C44020"/>
    <w:rsid w:val="00C45204"/>
    <w:rsid w:val="00C45408"/>
    <w:rsid w:val="00C511BC"/>
    <w:rsid w:val="00C52722"/>
    <w:rsid w:val="00C536A8"/>
    <w:rsid w:val="00C549D4"/>
    <w:rsid w:val="00C54E25"/>
    <w:rsid w:val="00C55897"/>
    <w:rsid w:val="00C6015D"/>
    <w:rsid w:val="00C60C33"/>
    <w:rsid w:val="00C64148"/>
    <w:rsid w:val="00C71430"/>
    <w:rsid w:val="00C739FA"/>
    <w:rsid w:val="00C7544E"/>
    <w:rsid w:val="00C75524"/>
    <w:rsid w:val="00C81FCA"/>
    <w:rsid w:val="00C83568"/>
    <w:rsid w:val="00C835CA"/>
    <w:rsid w:val="00C84A7C"/>
    <w:rsid w:val="00C85481"/>
    <w:rsid w:val="00C85C08"/>
    <w:rsid w:val="00C86043"/>
    <w:rsid w:val="00C91BC1"/>
    <w:rsid w:val="00C95D94"/>
    <w:rsid w:val="00C95FF2"/>
    <w:rsid w:val="00CA367E"/>
    <w:rsid w:val="00CA4E2E"/>
    <w:rsid w:val="00CB095D"/>
    <w:rsid w:val="00CB1B51"/>
    <w:rsid w:val="00CB3852"/>
    <w:rsid w:val="00CB4561"/>
    <w:rsid w:val="00CB7AE1"/>
    <w:rsid w:val="00CC02C2"/>
    <w:rsid w:val="00CC0402"/>
    <w:rsid w:val="00CC16A9"/>
    <w:rsid w:val="00CC2173"/>
    <w:rsid w:val="00CC3225"/>
    <w:rsid w:val="00CC44AC"/>
    <w:rsid w:val="00CC4959"/>
    <w:rsid w:val="00CC7910"/>
    <w:rsid w:val="00CD16B2"/>
    <w:rsid w:val="00CD30F4"/>
    <w:rsid w:val="00CD640B"/>
    <w:rsid w:val="00CE1877"/>
    <w:rsid w:val="00CE1A7D"/>
    <w:rsid w:val="00CE2546"/>
    <w:rsid w:val="00CE56DA"/>
    <w:rsid w:val="00CE618E"/>
    <w:rsid w:val="00CE6B48"/>
    <w:rsid w:val="00CF1235"/>
    <w:rsid w:val="00CF2934"/>
    <w:rsid w:val="00CF5674"/>
    <w:rsid w:val="00CF5E18"/>
    <w:rsid w:val="00CF6118"/>
    <w:rsid w:val="00CF64EC"/>
    <w:rsid w:val="00D000BE"/>
    <w:rsid w:val="00D01683"/>
    <w:rsid w:val="00D01E18"/>
    <w:rsid w:val="00D022B6"/>
    <w:rsid w:val="00D1009E"/>
    <w:rsid w:val="00D15B0E"/>
    <w:rsid w:val="00D15BB5"/>
    <w:rsid w:val="00D201AF"/>
    <w:rsid w:val="00D2250C"/>
    <w:rsid w:val="00D2662C"/>
    <w:rsid w:val="00D273F3"/>
    <w:rsid w:val="00D3496F"/>
    <w:rsid w:val="00D34B4B"/>
    <w:rsid w:val="00D36895"/>
    <w:rsid w:val="00D36D3B"/>
    <w:rsid w:val="00D37D15"/>
    <w:rsid w:val="00D42AFE"/>
    <w:rsid w:val="00D42C2B"/>
    <w:rsid w:val="00D45BFC"/>
    <w:rsid w:val="00D46B00"/>
    <w:rsid w:val="00D46B9A"/>
    <w:rsid w:val="00D46F0B"/>
    <w:rsid w:val="00D4721D"/>
    <w:rsid w:val="00D5158F"/>
    <w:rsid w:val="00D516D7"/>
    <w:rsid w:val="00D5624C"/>
    <w:rsid w:val="00D62E20"/>
    <w:rsid w:val="00D63B47"/>
    <w:rsid w:val="00D64E32"/>
    <w:rsid w:val="00D65237"/>
    <w:rsid w:val="00D66A75"/>
    <w:rsid w:val="00D723FF"/>
    <w:rsid w:val="00D82E4F"/>
    <w:rsid w:val="00D870E7"/>
    <w:rsid w:val="00D87960"/>
    <w:rsid w:val="00D93F26"/>
    <w:rsid w:val="00D9519E"/>
    <w:rsid w:val="00D9773E"/>
    <w:rsid w:val="00DA2C20"/>
    <w:rsid w:val="00DA4654"/>
    <w:rsid w:val="00DA4DFC"/>
    <w:rsid w:val="00DA55BC"/>
    <w:rsid w:val="00DA7CE9"/>
    <w:rsid w:val="00DA7D4C"/>
    <w:rsid w:val="00DB3156"/>
    <w:rsid w:val="00DB7802"/>
    <w:rsid w:val="00DC0985"/>
    <w:rsid w:val="00DC225D"/>
    <w:rsid w:val="00DC334F"/>
    <w:rsid w:val="00DC7D87"/>
    <w:rsid w:val="00DC7ECB"/>
    <w:rsid w:val="00DD4CFC"/>
    <w:rsid w:val="00DD707E"/>
    <w:rsid w:val="00DE23DD"/>
    <w:rsid w:val="00DF50EA"/>
    <w:rsid w:val="00DF7E7B"/>
    <w:rsid w:val="00E03481"/>
    <w:rsid w:val="00E076FC"/>
    <w:rsid w:val="00E07B7E"/>
    <w:rsid w:val="00E13583"/>
    <w:rsid w:val="00E145A8"/>
    <w:rsid w:val="00E1550B"/>
    <w:rsid w:val="00E165B1"/>
    <w:rsid w:val="00E17FF8"/>
    <w:rsid w:val="00E26E98"/>
    <w:rsid w:val="00E307DA"/>
    <w:rsid w:val="00E31A7D"/>
    <w:rsid w:val="00E32175"/>
    <w:rsid w:val="00E32197"/>
    <w:rsid w:val="00E3577D"/>
    <w:rsid w:val="00E3701D"/>
    <w:rsid w:val="00E370AE"/>
    <w:rsid w:val="00E415FC"/>
    <w:rsid w:val="00E41B56"/>
    <w:rsid w:val="00E43EDF"/>
    <w:rsid w:val="00E44C5C"/>
    <w:rsid w:val="00E45295"/>
    <w:rsid w:val="00E453AE"/>
    <w:rsid w:val="00E47A23"/>
    <w:rsid w:val="00E52C96"/>
    <w:rsid w:val="00E57CAC"/>
    <w:rsid w:val="00E57CEA"/>
    <w:rsid w:val="00E600C7"/>
    <w:rsid w:val="00E6151B"/>
    <w:rsid w:val="00E616F9"/>
    <w:rsid w:val="00E636CB"/>
    <w:rsid w:val="00E640DD"/>
    <w:rsid w:val="00E67750"/>
    <w:rsid w:val="00E77613"/>
    <w:rsid w:val="00E816A6"/>
    <w:rsid w:val="00E81988"/>
    <w:rsid w:val="00E91C1B"/>
    <w:rsid w:val="00E92777"/>
    <w:rsid w:val="00E956DA"/>
    <w:rsid w:val="00E97964"/>
    <w:rsid w:val="00EA28B1"/>
    <w:rsid w:val="00EA2ABE"/>
    <w:rsid w:val="00EA2AF0"/>
    <w:rsid w:val="00EA5F7F"/>
    <w:rsid w:val="00EB3576"/>
    <w:rsid w:val="00EB36CC"/>
    <w:rsid w:val="00EB4443"/>
    <w:rsid w:val="00EB52EE"/>
    <w:rsid w:val="00EB55F9"/>
    <w:rsid w:val="00EB5DC2"/>
    <w:rsid w:val="00EB6E5E"/>
    <w:rsid w:val="00EB7A42"/>
    <w:rsid w:val="00EC176B"/>
    <w:rsid w:val="00EC32AF"/>
    <w:rsid w:val="00EC3AD4"/>
    <w:rsid w:val="00EC4611"/>
    <w:rsid w:val="00ED109B"/>
    <w:rsid w:val="00ED79F6"/>
    <w:rsid w:val="00EE01FB"/>
    <w:rsid w:val="00EE0E0E"/>
    <w:rsid w:val="00EE311B"/>
    <w:rsid w:val="00EE45DD"/>
    <w:rsid w:val="00EE4C23"/>
    <w:rsid w:val="00EF2999"/>
    <w:rsid w:val="00EF361D"/>
    <w:rsid w:val="00EF5526"/>
    <w:rsid w:val="00F011AD"/>
    <w:rsid w:val="00F017CB"/>
    <w:rsid w:val="00F03827"/>
    <w:rsid w:val="00F038AF"/>
    <w:rsid w:val="00F04F11"/>
    <w:rsid w:val="00F05C38"/>
    <w:rsid w:val="00F06602"/>
    <w:rsid w:val="00F07358"/>
    <w:rsid w:val="00F14798"/>
    <w:rsid w:val="00F14DDB"/>
    <w:rsid w:val="00F1699E"/>
    <w:rsid w:val="00F17927"/>
    <w:rsid w:val="00F17CF6"/>
    <w:rsid w:val="00F211E8"/>
    <w:rsid w:val="00F219E2"/>
    <w:rsid w:val="00F21C3F"/>
    <w:rsid w:val="00F221D5"/>
    <w:rsid w:val="00F23079"/>
    <w:rsid w:val="00F2589A"/>
    <w:rsid w:val="00F2601E"/>
    <w:rsid w:val="00F260A7"/>
    <w:rsid w:val="00F273C6"/>
    <w:rsid w:val="00F305A2"/>
    <w:rsid w:val="00F31623"/>
    <w:rsid w:val="00F3166A"/>
    <w:rsid w:val="00F336E7"/>
    <w:rsid w:val="00F338E2"/>
    <w:rsid w:val="00F43344"/>
    <w:rsid w:val="00F45A90"/>
    <w:rsid w:val="00F45E9D"/>
    <w:rsid w:val="00F52B12"/>
    <w:rsid w:val="00F55974"/>
    <w:rsid w:val="00F559B0"/>
    <w:rsid w:val="00F55EBA"/>
    <w:rsid w:val="00F55FC3"/>
    <w:rsid w:val="00F56C91"/>
    <w:rsid w:val="00F60612"/>
    <w:rsid w:val="00F65050"/>
    <w:rsid w:val="00F6533B"/>
    <w:rsid w:val="00F65795"/>
    <w:rsid w:val="00F670A4"/>
    <w:rsid w:val="00F703FB"/>
    <w:rsid w:val="00F830DA"/>
    <w:rsid w:val="00F8405A"/>
    <w:rsid w:val="00F87D19"/>
    <w:rsid w:val="00F9002D"/>
    <w:rsid w:val="00F90822"/>
    <w:rsid w:val="00F91B65"/>
    <w:rsid w:val="00F92266"/>
    <w:rsid w:val="00FA0D67"/>
    <w:rsid w:val="00FA45B6"/>
    <w:rsid w:val="00FA534C"/>
    <w:rsid w:val="00FA5520"/>
    <w:rsid w:val="00FA575D"/>
    <w:rsid w:val="00FB2164"/>
    <w:rsid w:val="00FB2923"/>
    <w:rsid w:val="00FB39D5"/>
    <w:rsid w:val="00FB3C64"/>
    <w:rsid w:val="00FB3DE8"/>
    <w:rsid w:val="00FB6A8D"/>
    <w:rsid w:val="00FC018E"/>
    <w:rsid w:val="00FC033C"/>
    <w:rsid w:val="00FC7C40"/>
    <w:rsid w:val="00FD1672"/>
    <w:rsid w:val="00FD2489"/>
    <w:rsid w:val="00FD5482"/>
    <w:rsid w:val="00FD5858"/>
    <w:rsid w:val="00FD5E25"/>
    <w:rsid w:val="00FD7A24"/>
    <w:rsid w:val="00FE542B"/>
    <w:rsid w:val="00FE6814"/>
    <w:rsid w:val="00FE6ECF"/>
    <w:rsid w:val="00FE7D64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8</cp:revision>
  <dcterms:created xsi:type="dcterms:W3CDTF">2015-07-08T02:31:00Z</dcterms:created>
  <dcterms:modified xsi:type="dcterms:W3CDTF">2016-07-25T01:36:00Z</dcterms:modified>
</cp:coreProperties>
</file>